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2D7493" w14:textId="77777777" w:rsidR="00F16656" w:rsidRDefault="00F16656" w:rsidP="003F1032">
      <w:pPr>
        <w:spacing w:after="0" w:line="360" w:lineRule="auto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</w:pPr>
    </w:p>
    <w:p w14:paraId="3EF69BCF" w14:textId="77777777" w:rsidR="00F16656" w:rsidRDefault="00F16656" w:rsidP="00F16656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14:paraId="15C419BC" w14:textId="77777777" w:rsidR="00F16656" w:rsidRDefault="00F16656" w:rsidP="00F1665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   </w:t>
      </w:r>
    </w:p>
    <w:p w14:paraId="1F1C0A5B" w14:textId="75ACEA69" w:rsidR="00F16656" w:rsidRDefault="00F16656" w:rsidP="002B094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РУС ТЕЛЕНДӘ БЕЛЕМ БИРҮ ОЕШМАЛАРЫНЫҢ</w:t>
      </w:r>
    </w:p>
    <w:p w14:paraId="11C5FC5C" w14:textId="05A9B403" w:rsidR="00F16656" w:rsidRDefault="00F16656" w:rsidP="002B094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ТАТАР ТӨРКЕМНӘРЕНДӘ БЕЛЕМ АЛУЧЫ УКУЧЫЛАР ӨЧЕН</w:t>
      </w:r>
    </w:p>
    <w:p w14:paraId="736F0AD8" w14:textId="40D41708" w:rsidR="00F16656" w:rsidRDefault="00F16656" w:rsidP="002B09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ТАТАР ӘДӘБИЯТЫННАН ОЛИМПИАДА БИРЕМНӘРЕ</w:t>
      </w:r>
      <w:r w:rsidR="008D0A48">
        <w:rPr>
          <w:rFonts w:ascii="Times New Roman" w:hAnsi="Times New Roman"/>
          <w:b/>
          <w:sz w:val="28"/>
          <w:szCs w:val="28"/>
          <w:lang w:val="tt-RU"/>
        </w:rPr>
        <w:t xml:space="preserve"> ҖАВАПЛАРЫ</w:t>
      </w:r>
    </w:p>
    <w:p w14:paraId="05FFEDDE" w14:textId="5A6B7FED" w:rsidR="00F16656" w:rsidRDefault="00F16656" w:rsidP="002B094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(2023-2024 нче уку елы)</w:t>
      </w:r>
    </w:p>
    <w:p w14:paraId="4655189E" w14:textId="691780B6" w:rsidR="00F16656" w:rsidRDefault="00F16656" w:rsidP="002B09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5 нче сыйныф</w:t>
      </w:r>
    </w:p>
    <w:p w14:paraId="35FEA375" w14:textId="77777777" w:rsidR="00F16656" w:rsidRDefault="00F16656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</w:pPr>
    </w:p>
    <w:p w14:paraId="085C982C" w14:textId="2CA555B2" w:rsidR="00B84B9D" w:rsidRPr="00914A21" w:rsidRDefault="00B84B9D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914A2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1. Рәсем</w:t>
      </w:r>
      <w:r w:rsidR="00914A2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гә игътибар ит</w:t>
      </w:r>
      <w:r w:rsidRPr="00914A2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. Ул кайсы татар халык әкиятенә ясалган? Әкиятнең исемен яз. Геройларын ата</w:t>
      </w:r>
      <w:r w:rsidR="00F16656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</w:t>
      </w:r>
      <w:bookmarkStart w:id="0" w:name="_Hlk147609641"/>
      <w:r w:rsidR="00F16656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(5 балл)</w:t>
      </w:r>
      <w:bookmarkEnd w:id="0"/>
    </w:p>
    <w:p w14:paraId="0DA94515" w14:textId="6FBF1861" w:rsidR="009456C4" w:rsidRPr="00914A21" w:rsidRDefault="00B84B9D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4A21">
        <w:rPr>
          <w:noProof/>
          <w:lang w:eastAsia="ru-RU"/>
        </w:rPr>
        <w:drawing>
          <wp:inline distT="0" distB="0" distL="0" distR="0" wp14:anchorId="1C29D295" wp14:editId="29CB171C">
            <wp:extent cx="3264746" cy="1836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9145" cy="1838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6260BE" w14:textId="77777777" w:rsidR="00EC217F" w:rsidRDefault="00EC217F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1117462A" w14:textId="36ACEE79" w:rsidR="00B84B9D" w:rsidRDefault="008D0A48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A2F4C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Җавап: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C217F" w:rsidRPr="00976AE4">
        <w:rPr>
          <w:rFonts w:ascii="Times New Roman" w:hAnsi="Times New Roman" w:cs="Times New Roman"/>
          <w:sz w:val="28"/>
          <w:szCs w:val="28"/>
          <w:lang w:val="tt-RU"/>
        </w:rPr>
        <w:t>«</w:t>
      </w:r>
      <w:r>
        <w:rPr>
          <w:rFonts w:ascii="Times New Roman" w:hAnsi="Times New Roman" w:cs="Times New Roman"/>
          <w:sz w:val="28"/>
          <w:szCs w:val="28"/>
          <w:lang w:val="tt-RU"/>
        </w:rPr>
        <w:t>Хәйләкәр төлке</w:t>
      </w:r>
      <w:r w:rsidR="00EC217F" w:rsidRPr="00976AE4">
        <w:rPr>
          <w:rFonts w:ascii="Times New Roman" w:hAnsi="Times New Roman" w:cs="Times New Roman"/>
          <w:sz w:val="28"/>
          <w:szCs w:val="28"/>
          <w:lang w:val="tt-RU"/>
        </w:rPr>
        <w:t>»</w:t>
      </w:r>
    </w:p>
    <w:p w14:paraId="15681D71" w14:textId="2C10E06D" w:rsidR="008D0A48" w:rsidRPr="008D0A48" w:rsidRDefault="008D0A48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Геройлар: Төлке, Хуҗа, Аю, Бүре, Үгез</w:t>
      </w:r>
    </w:p>
    <w:p w14:paraId="475257A0" w14:textId="77777777" w:rsidR="00EC217F" w:rsidRDefault="00EC217F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18102A74" w14:textId="3EB2700F" w:rsidR="00B84B9D" w:rsidRPr="00914A21" w:rsidRDefault="00B84B9D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914A2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2. </w:t>
      </w:r>
      <w:r w:rsidR="00976AE4" w:rsidRPr="00976AE4">
        <w:rPr>
          <w:rFonts w:ascii="Times New Roman" w:hAnsi="Times New Roman" w:cs="Times New Roman"/>
          <w:b/>
          <w:bCs/>
          <w:sz w:val="28"/>
          <w:szCs w:val="28"/>
          <w:lang w:val="tt-RU"/>
        </w:rPr>
        <w:t>«</w:t>
      </w:r>
      <w:r w:rsidR="001312EF" w:rsidRPr="00914A21">
        <w:rPr>
          <w:rFonts w:ascii="Times New Roman" w:hAnsi="Times New Roman" w:cs="Times New Roman"/>
          <w:b/>
          <w:bCs/>
          <w:sz w:val="28"/>
          <w:szCs w:val="28"/>
          <w:lang w:val="tt-RU"/>
        </w:rPr>
        <w:t>Чукмар белән Тукмар</w:t>
      </w:r>
      <w:r w:rsidR="00976AE4" w:rsidRPr="00914A21">
        <w:rPr>
          <w:rFonts w:ascii="Times New Roman" w:hAnsi="Times New Roman" w:cs="Times New Roman"/>
          <w:b/>
          <w:bCs/>
          <w:sz w:val="28"/>
          <w:szCs w:val="28"/>
          <w:lang w:val="tt-RU"/>
        </w:rPr>
        <w:t>»</w:t>
      </w:r>
      <w:r w:rsidR="001312EF" w:rsidRPr="00914A2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әкиятенең авторы кем? Дөрес җавапны билгелә</w:t>
      </w:r>
      <w:r w:rsidR="00F16656" w:rsidRPr="00F16656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</w:t>
      </w:r>
      <w:r w:rsidR="00F16656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(1 балл)</w:t>
      </w:r>
    </w:p>
    <w:p w14:paraId="051E7A80" w14:textId="01164B64" w:rsidR="001312EF" w:rsidRPr="00914A21" w:rsidRDefault="001312EF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14A21">
        <w:rPr>
          <w:rFonts w:ascii="Times New Roman" w:hAnsi="Times New Roman" w:cs="Times New Roman"/>
          <w:sz w:val="28"/>
          <w:szCs w:val="28"/>
          <w:lang w:val="tt-RU"/>
        </w:rPr>
        <w:t>а) Габдулла Тукай</w:t>
      </w:r>
    </w:p>
    <w:p w14:paraId="24841364" w14:textId="72B3CAF3" w:rsidR="001312EF" w:rsidRPr="00914A21" w:rsidRDefault="001312EF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14A21">
        <w:rPr>
          <w:rFonts w:ascii="Times New Roman" w:hAnsi="Times New Roman" w:cs="Times New Roman"/>
          <w:sz w:val="28"/>
          <w:szCs w:val="28"/>
          <w:lang w:val="tt-RU"/>
        </w:rPr>
        <w:t xml:space="preserve">ә) </w:t>
      </w:r>
      <w:r w:rsidR="00D11451" w:rsidRPr="00914A21">
        <w:rPr>
          <w:rFonts w:ascii="Times New Roman" w:hAnsi="Times New Roman" w:cs="Times New Roman"/>
          <w:sz w:val="28"/>
          <w:szCs w:val="28"/>
          <w:lang w:val="tt-RU"/>
        </w:rPr>
        <w:t>Абдулла Алиш</w:t>
      </w:r>
    </w:p>
    <w:p w14:paraId="1DEF89C8" w14:textId="5ACFFAF1" w:rsidR="001312EF" w:rsidRPr="00914A21" w:rsidRDefault="001312EF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14A21">
        <w:rPr>
          <w:rFonts w:ascii="Times New Roman" w:hAnsi="Times New Roman" w:cs="Times New Roman"/>
          <w:sz w:val="28"/>
          <w:szCs w:val="28"/>
          <w:lang w:val="tt-RU"/>
        </w:rPr>
        <w:t>б) Фәнис Яруллин</w:t>
      </w:r>
    </w:p>
    <w:p w14:paraId="1E3234E5" w14:textId="43CC5C39" w:rsidR="001312EF" w:rsidRDefault="001312EF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14A21">
        <w:rPr>
          <w:rFonts w:ascii="Times New Roman" w:hAnsi="Times New Roman" w:cs="Times New Roman"/>
          <w:sz w:val="28"/>
          <w:szCs w:val="28"/>
          <w:lang w:val="tt-RU"/>
        </w:rPr>
        <w:t>в) Дарҗия Аппакова</w:t>
      </w:r>
    </w:p>
    <w:p w14:paraId="27AD12BA" w14:textId="77777777" w:rsidR="00FD45A6" w:rsidRDefault="00FD45A6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1E7E80D4" w14:textId="240CC901" w:rsidR="008D0A48" w:rsidRPr="00914A21" w:rsidRDefault="008D0A48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A2F4C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Җавап: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ә)</w:t>
      </w:r>
      <w:r w:rsidRPr="008D0A48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914A21">
        <w:rPr>
          <w:rFonts w:ascii="Times New Roman" w:hAnsi="Times New Roman" w:cs="Times New Roman"/>
          <w:sz w:val="28"/>
          <w:szCs w:val="28"/>
          <w:lang w:val="tt-RU"/>
        </w:rPr>
        <w:t>Абдулла Алиш</w:t>
      </w:r>
    </w:p>
    <w:p w14:paraId="11FAD5DE" w14:textId="77777777" w:rsidR="001312EF" w:rsidRPr="00914A21" w:rsidRDefault="001312EF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2E8F7924" w14:textId="38D1A635" w:rsidR="00B84B9D" w:rsidRPr="00914A21" w:rsidRDefault="00B84B9D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914A2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3. </w:t>
      </w:r>
      <w:r w:rsidR="00BA6258" w:rsidRPr="00914A21">
        <w:rPr>
          <w:rFonts w:ascii="Times New Roman" w:hAnsi="Times New Roman" w:cs="Times New Roman"/>
          <w:b/>
          <w:bCs/>
          <w:sz w:val="28"/>
          <w:szCs w:val="28"/>
          <w:lang w:val="tt-RU"/>
        </w:rPr>
        <w:t>Шәүкәт Галиев</w:t>
      </w:r>
      <w:r w:rsidRPr="00914A2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шигырен билгелә</w:t>
      </w:r>
      <w:r w:rsidR="00F1665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F16656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(1 балл)</w:t>
      </w:r>
      <w:r w:rsidRPr="00914A21">
        <w:rPr>
          <w:rFonts w:ascii="Times New Roman" w:hAnsi="Times New Roman" w:cs="Times New Roman"/>
          <w:b/>
          <w:bCs/>
          <w:sz w:val="28"/>
          <w:szCs w:val="28"/>
          <w:lang w:val="tt-RU"/>
        </w:rPr>
        <w:t>:</w:t>
      </w:r>
    </w:p>
    <w:p w14:paraId="3B44B99F" w14:textId="3D5FBA07" w:rsidR="00B84B9D" w:rsidRPr="00914A21" w:rsidRDefault="001312EF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14A21">
        <w:rPr>
          <w:rFonts w:ascii="Times New Roman" w:hAnsi="Times New Roman" w:cs="Times New Roman"/>
          <w:sz w:val="28"/>
          <w:szCs w:val="28"/>
          <w:lang w:val="tt-RU"/>
        </w:rPr>
        <w:lastRenderedPageBreak/>
        <w:t>а</w:t>
      </w:r>
      <w:r w:rsidR="00B84B9D" w:rsidRPr="00914A21"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bookmarkStart w:id="1" w:name="_Hlk147644250"/>
      <w:r w:rsidR="00976AE4" w:rsidRPr="00976AE4">
        <w:rPr>
          <w:rFonts w:ascii="Times New Roman" w:hAnsi="Times New Roman" w:cs="Times New Roman"/>
          <w:sz w:val="28"/>
          <w:szCs w:val="28"/>
          <w:lang w:val="tt-RU"/>
        </w:rPr>
        <w:t>«</w:t>
      </w:r>
      <w:bookmarkEnd w:id="1"/>
      <w:r w:rsidRPr="00914A21">
        <w:rPr>
          <w:rFonts w:ascii="Times New Roman" w:hAnsi="Times New Roman" w:cs="Times New Roman"/>
          <w:sz w:val="28"/>
          <w:szCs w:val="28"/>
          <w:lang w:val="tt-RU"/>
        </w:rPr>
        <w:t>Камырша</w:t>
      </w:r>
      <w:bookmarkStart w:id="2" w:name="_Hlk147644294"/>
      <w:r w:rsidR="00976AE4" w:rsidRPr="00976AE4">
        <w:rPr>
          <w:rFonts w:ascii="Times New Roman" w:hAnsi="Times New Roman" w:cs="Times New Roman"/>
          <w:sz w:val="28"/>
          <w:szCs w:val="28"/>
          <w:lang w:val="tt-RU"/>
        </w:rPr>
        <w:t>»</w:t>
      </w:r>
      <w:bookmarkEnd w:id="2"/>
    </w:p>
    <w:p w14:paraId="3300908C" w14:textId="6149D78B" w:rsidR="00B84B9D" w:rsidRPr="00914A21" w:rsidRDefault="001312EF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14A21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B84B9D" w:rsidRPr="00914A21"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 w:rsidR="00976AE4" w:rsidRPr="00976AE4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B84B9D" w:rsidRPr="00914A21">
        <w:rPr>
          <w:rFonts w:ascii="Times New Roman" w:hAnsi="Times New Roman" w:cs="Times New Roman"/>
          <w:sz w:val="28"/>
          <w:szCs w:val="28"/>
          <w:lang w:val="tt-RU"/>
        </w:rPr>
        <w:t>Әни, мин көчек күрдем</w:t>
      </w:r>
      <w:r w:rsidR="00976AE4" w:rsidRPr="00976AE4">
        <w:rPr>
          <w:rFonts w:ascii="Times New Roman" w:hAnsi="Times New Roman" w:cs="Times New Roman"/>
          <w:sz w:val="28"/>
          <w:szCs w:val="28"/>
          <w:lang w:val="tt-RU"/>
        </w:rPr>
        <w:t>»</w:t>
      </w:r>
    </w:p>
    <w:p w14:paraId="7F4E9E3A" w14:textId="68DED53F" w:rsidR="00B84B9D" w:rsidRPr="00914A21" w:rsidRDefault="001312EF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14A21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B84B9D" w:rsidRPr="00914A21"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 w:rsidR="00976AE4" w:rsidRPr="00976AE4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Pr="00914A21">
        <w:rPr>
          <w:rFonts w:ascii="Times New Roman" w:hAnsi="Times New Roman" w:cs="Times New Roman"/>
          <w:sz w:val="28"/>
          <w:szCs w:val="28"/>
          <w:lang w:val="tt-RU"/>
        </w:rPr>
        <w:t>Фатыйма һәм сандугач</w:t>
      </w:r>
      <w:r w:rsidR="00976AE4" w:rsidRPr="00976AE4">
        <w:rPr>
          <w:rFonts w:ascii="Times New Roman" w:hAnsi="Times New Roman" w:cs="Times New Roman"/>
          <w:sz w:val="28"/>
          <w:szCs w:val="28"/>
          <w:lang w:val="tt-RU"/>
        </w:rPr>
        <w:t>»</w:t>
      </w:r>
    </w:p>
    <w:p w14:paraId="47844C31" w14:textId="47A7C55A" w:rsidR="001312EF" w:rsidRDefault="001312EF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14A21">
        <w:rPr>
          <w:rFonts w:ascii="Times New Roman" w:hAnsi="Times New Roman" w:cs="Times New Roman"/>
          <w:sz w:val="28"/>
          <w:szCs w:val="28"/>
          <w:lang w:val="tt-RU"/>
        </w:rPr>
        <w:t xml:space="preserve">в) </w:t>
      </w:r>
      <w:r w:rsidR="00976AE4" w:rsidRPr="00976AE4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Pr="00914A21">
        <w:rPr>
          <w:rFonts w:ascii="Times New Roman" w:hAnsi="Times New Roman" w:cs="Times New Roman"/>
          <w:sz w:val="28"/>
          <w:szCs w:val="28"/>
          <w:lang w:val="tt-RU"/>
        </w:rPr>
        <w:t>Кызыклы шәкерт</w:t>
      </w:r>
      <w:r w:rsidR="00976AE4" w:rsidRPr="00976AE4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914A2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14:paraId="4E2FF53D" w14:textId="77777777" w:rsidR="00EC217F" w:rsidRDefault="00EC217F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20DFF6AF" w14:textId="07207360" w:rsidR="00EC217F" w:rsidRPr="00914A21" w:rsidRDefault="00EC217F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A2F4C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Җавап:</w:t>
      </w:r>
      <w:r w:rsidRPr="00EC217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2A2F4C" w:rsidRPr="00914A21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Pr="00976AE4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Pr="00914A21">
        <w:rPr>
          <w:rFonts w:ascii="Times New Roman" w:hAnsi="Times New Roman" w:cs="Times New Roman"/>
          <w:sz w:val="28"/>
          <w:szCs w:val="28"/>
          <w:lang w:val="tt-RU"/>
        </w:rPr>
        <w:t>Камырша</w:t>
      </w:r>
      <w:r w:rsidRPr="00976AE4">
        <w:rPr>
          <w:rFonts w:ascii="Times New Roman" w:hAnsi="Times New Roman" w:cs="Times New Roman"/>
          <w:sz w:val="28"/>
          <w:szCs w:val="28"/>
          <w:lang w:val="tt-RU"/>
        </w:rPr>
        <w:t>»</w:t>
      </w:r>
    </w:p>
    <w:p w14:paraId="09B50509" w14:textId="77777777" w:rsidR="001312EF" w:rsidRPr="00914A21" w:rsidRDefault="001312EF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2527196E" w14:textId="063C7608" w:rsidR="001312EF" w:rsidRDefault="00B84B9D" w:rsidP="00914A21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914A21">
        <w:rPr>
          <w:rFonts w:ascii="Times New Roman" w:hAnsi="Times New Roman" w:cs="Times New Roman"/>
          <w:sz w:val="28"/>
          <w:szCs w:val="28"/>
          <w:lang w:val="tt-RU"/>
        </w:rPr>
        <w:t xml:space="preserve">4. </w:t>
      </w:r>
      <w:r w:rsidR="001312EF" w:rsidRPr="00914A21">
        <w:rPr>
          <w:rFonts w:ascii="Times New Roman" w:hAnsi="Times New Roman" w:cs="Times New Roman"/>
          <w:b/>
          <w:sz w:val="28"/>
          <w:szCs w:val="28"/>
          <w:lang w:val="tt-RU"/>
        </w:rPr>
        <w:t>Шигырьнең исемен, авторын яз. Шигырьне тулысы белән искә төшереп, анда бирелгән төп хис-тойгыны билгелә (</w:t>
      </w:r>
      <w:r w:rsidR="00F16656">
        <w:rPr>
          <w:rFonts w:ascii="Times New Roman" w:hAnsi="Times New Roman" w:cs="Times New Roman"/>
          <w:b/>
          <w:sz w:val="28"/>
          <w:szCs w:val="28"/>
          <w:lang w:val="tt-RU"/>
        </w:rPr>
        <w:t>10</w:t>
      </w:r>
      <w:r w:rsidR="001312EF" w:rsidRPr="00914A2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</w:t>
      </w:r>
    </w:p>
    <w:p w14:paraId="1605593F" w14:textId="77777777" w:rsidR="00914A21" w:rsidRPr="00914A21" w:rsidRDefault="00914A21" w:rsidP="00914A21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tt-RU"/>
        </w:rPr>
      </w:pPr>
    </w:p>
    <w:p w14:paraId="40E604FD" w14:textId="4AB90802" w:rsidR="00B84B9D" w:rsidRDefault="00B84B9D" w:rsidP="00914A2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 w:rsidRPr="00914A2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Аны, әни, яңгырда</w:t>
      </w:r>
      <w:r w:rsidRPr="00914A21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br/>
      </w:r>
      <w:r w:rsidRPr="00914A2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Кемдер ташлап калдырган,</w:t>
      </w:r>
      <w:r w:rsidRPr="00914A21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br/>
      </w:r>
      <w:r w:rsidRPr="00914A2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Алдаштырып калдырган,</w:t>
      </w:r>
      <w:r w:rsidRPr="00914A21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br/>
      </w:r>
      <w:r w:rsidRPr="00914A2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Адаштырып калдырган,</w:t>
      </w:r>
      <w:r w:rsidRPr="00914A21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br/>
      </w:r>
      <w:r w:rsidRPr="00914A2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Әни, туңганга микән,</w:t>
      </w:r>
      <w:r w:rsidRPr="00914A21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br/>
      </w:r>
      <w:r w:rsidRPr="00914A2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Ул бик дерелди иде.</w:t>
      </w:r>
    </w:p>
    <w:p w14:paraId="3B6DF977" w14:textId="77777777" w:rsidR="00EC217F" w:rsidRDefault="00EC217F" w:rsidP="00914A2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</w:p>
    <w:p w14:paraId="6C2A07FD" w14:textId="3E599C05" w:rsidR="00EC217F" w:rsidRDefault="00EC217F" w:rsidP="00914A2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 w:rsidRPr="002A2F4C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Җавап: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Р. Миңнуллин </w:t>
      </w:r>
      <w:r w:rsidRPr="00976AE4">
        <w:rPr>
          <w:rFonts w:ascii="Times New Roman" w:hAnsi="Times New Roman" w:cs="Times New Roman"/>
          <w:sz w:val="28"/>
          <w:szCs w:val="28"/>
          <w:lang w:val="tt-RU"/>
        </w:rPr>
        <w:t>«</w:t>
      </w:r>
      <w:r>
        <w:rPr>
          <w:rFonts w:ascii="Times New Roman" w:hAnsi="Times New Roman" w:cs="Times New Roman"/>
          <w:sz w:val="28"/>
          <w:szCs w:val="28"/>
          <w:lang w:val="tt-RU"/>
        </w:rPr>
        <w:t>Әни, мин көчек күрдем</w:t>
      </w:r>
      <w:r w:rsidRPr="00976AE4">
        <w:rPr>
          <w:rFonts w:ascii="Times New Roman" w:hAnsi="Times New Roman" w:cs="Times New Roman"/>
          <w:sz w:val="28"/>
          <w:szCs w:val="28"/>
          <w:lang w:val="tt-RU"/>
        </w:rPr>
        <w:t>»</w:t>
      </w:r>
    </w:p>
    <w:p w14:paraId="23816E25" w14:textId="77777777" w:rsidR="00EC217F" w:rsidRDefault="00EC217F" w:rsidP="00914A2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</w:p>
    <w:p w14:paraId="377524BF" w14:textId="77777777" w:rsidR="00914A21" w:rsidRPr="00914A21" w:rsidRDefault="00914A21" w:rsidP="00914A2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</w:p>
    <w:p w14:paraId="026C70A8" w14:textId="7A425370" w:rsidR="008D29E0" w:rsidRPr="00914A21" w:rsidRDefault="008D29E0" w:rsidP="00914A2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</w:pPr>
      <w:r w:rsidRPr="00914A2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5. </w:t>
      </w:r>
      <w:r w:rsidRPr="00914A21">
        <w:rPr>
          <w:rFonts w:ascii="Times New Roman" w:hAnsi="Times New Roman" w:cs="Times New Roman"/>
          <w:b/>
          <w:bCs/>
          <w:sz w:val="28"/>
          <w:szCs w:val="28"/>
          <w:lang w:val="tt-RU"/>
        </w:rPr>
        <w:t>Фәнис Яруллинның «Кояштагы тап</w:t>
      </w:r>
      <w:bookmarkStart w:id="3" w:name="_Hlk147644285"/>
      <w:r w:rsidRPr="00914A21">
        <w:rPr>
          <w:rFonts w:ascii="Times New Roman" w:hAnsi="Times New Roman" w:cs="Times New Roman"/>
          <w:b/>
          <w:bCs/>
          <w:sz w:val="28"/>
          <w:szCs w:val="28"/>
          <w:lang w:val="tt-RU"/>
        </w:rPr>
        <w:t>»</w:t>
      </w:r>
      <w:bookmarkEnd w:id="3"/>
      <w:r w:rsidRPr="00914A2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әкиятенең эчтәлеген исеңә төшер. Бирелгән вакыйгаларны әкияттәгечә дөрес урнаштыр</w:t>
      </w:r>
      <w:r w:rsidR="00F1665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F16656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(3 балл)</w:t>
      </w:r>
    </w:p>
    <w:p w14:paraId="152A9A40" w14:textId="340C743C" w:rsidR="008D29E0" w:rsidRPr="00914A21" w:rsidRDefault="008D29E0" w:rsidP="00914A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1E6C4C17" w14:textId="26AE7CC2" w:rsidR="008D29E0" w:rsidRPr="00914A21" w:rsidRDefault="008D29E0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14A21">
        <w:rPr>
          <w:rFonts w:ascii="Times New Roman" w:hAnsi="Times New Roman" w:cs="Times New Roman"/>
          <w:sz w:val="28"/>
          <w:szCs w:val="28"/>
          <w:lang w:val="tt-RU"/>
        </w:rPr>
        <w:t xml:space="preserve">а) Кояшта кара тап барлыкка килә. </w:t>
      </w:r>
    </w:p>
    <w:p w14:paraId="3BAFD9BC" w14:textId="77777777" w:rsidR="008D29E0" w:rsidRPr="00914A21" w:rsidRDefault="008D29E0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14A21">
        <w:rPr>
          <w:rFonts w:ascii="Times New Roman" w:hAnsi="Times New Roman" w:cs="Times New Roman"/>
          <w:sz w:val="28"/>
          <w:szCs w:val="28"/>
          <w:lang w:val="tt-RU"/>
        </w:rPr>
        <w:t>ә) Малай су алып кайта.</w:t>
      </w:r>
    </w:p>
    <w:p w14:paraId="6440D0CB" w14:textId="77777777" w:rsidR="008D29E0" w:rsidRPr="00914A21" w:rsidRDefault="008D29E0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14A21">
        <w:rPr>
          <w:rFonts w:ascii="Times New Roman" w:hAnsi="Times New Roman" w:cs="Times New Roman"/>
          <w:sz w:val="28"/>
          <w:szCs w:val="28"/>
          <w:lang w:val="tt-RU"/>
        </w:rPr>
        <w:t>б) Малай урамда уйнап йөри.</w:t>
      </w:r>
      <w:bookmarkStart w:id="4" w:name="_GoBack"/>
      <w:bookmarkEnd w:id="4"/>
    </w:p>
    <w:p w14:paraId="2596F13C" w14:textId="7D810292" w:rsidR="008D29E0" w:rsidRPr="00914A21" w:rsidRDefault="008D29E0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14A21">
        <w:rPr>
          <w:rFonts w:ascii="Times New Roman" w:hAnsi="Times New Roman" w:cs="Times New Roman"/>
          <w:sz w:val="28"/>
          <w:szCs w:val="28"/>
          <w:lang w:val="tt-RU"/>
        </w:rPr>
        <w:t>в) Ана су</w:t>
      </w:r>
      <w:r w:rsidR="00DD356E">
        <w:rPr>
          <w:rFonts w:ascii="Times New Roman" w:hAnsi="Times New Roman" w:cs="Times New Roman"/>
          <w:sz w:val="28"/>
          <w:szCs w:val="28"/>
          <w:lang w:val="tt-RU"/>
        </w:rPr>
        <w:t>ны</w:t>
      </w:r>
      <w:r w:rsidRPr="00914A21">
        <w:rPr>
          <w:rFonts w:ascii="Times New Roman" w:hAnsi="Times New Roman" w:cs="Times New Roman"/>
          <w:sz w:val="28"/>
          <w:szCs w:val="28"/>
          <w:lang w:val="tt-RU"/>
        </w:rPr>
        <w:t xml:space="preserve"> эчә.</w:t>
      </w:r>
    </w:p>
    <w:p w14:paraId="2AB15D72" w14:textId="41802064" w:rsidR="008D29E0" w:rsidRPr="00914A21" w:rsidRDefault="008D29E0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14A21">
        <w:rPr>
          <w:rFonts w:ascii="Times New Roman" w:hAnsi="Times New Roman" w:cs="Times New Roman"/>
          <w:sz w:val="28"/>
          <w:szCs w:val="28"/>
          <w:lang w:val="tt-RU"/>
        </w:rPr>
        <w:t>г) Ана малаеннан су алып кайтуны сорый.</w:t>
      </w:r>
    </w:p>
    <w:p w14:paraId="4C7E9567" w14:textId="77777777" w:rsidR="008D29E0" w:rsidRPr="00914A21" w:rsidRDefault="008D29E0" w:rsidP="00914A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49C8A0A3" w14:textId="34D570E2" w:rsidR="008D29E0" w:rsidRPr="00EC217F" w:rsidRDefault="00EC217F" w:rsidP="00914A21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2A2F4C">
        <w:rPr>
          <w:rFonts w:ascii="Times New Roman" w:eastAsia="Times New Roman" w:hAnsi="Times New Roman"/>
          <w:b/>
          <w:sz w:val="28"/>
          <w:szCs w:val="28"/>
          <w:u w:val="single"/>
          <w:lang w:val="tt-RU" w:eastAsia="ru-RU"/>
        </w:rPr>
        <w:t>Җавап:</w:t>
      </w:r>
      <w:r w:rsidR="008D29E0" w:rsidRPr="00EC217F">
        <w:rPr>
          <w:rFonts w:ascii="Times New Roman" w:eastAsia="Times New Roman" w:hAnsi="Times New Roman"/>
          <w:sz w:val="28"/>
          <w:szCs w:val="28"/>
          <w:lang w:val="tt-RU" w:eastAsia="ru-RU"/>
        </w:rPr>
        <w:t xml:space="preserve"> </w:t>
      </w:r>
      <w:r w:rsidR="008D29E0" w:rsidRPr="00EC217F">
        <w:rPr>
          <w:rFonts w:ascii="Times New Roman" w:hAnsi="Times New Roman"/>
          <w:sz w:val="28"/>
          <w:szCs w:val="28"/>
          <w:lang w:val="tt-RU"/>
        </w:rPr>
        <w:t>б), г), ә), в), а)</w:t>
      </w:r>
    </w:p>
    <w:p w14:paraId="3E535208" w14:textId="77777777" w:rsidR="008D29E0" w:rsidRPr="00914A21" w:rsidRDefault="008D29E0" w:rsidP="00914A21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5DB3D9A0" w14:textId="3C9E325A" w:rsidR="006F0290" w:rsidRPr="00914A21" w:rsidRDefault="006F0290" w:rsidP="00914A2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</w:p>
    <w:p w14:paraId="061CA032" w14:textId="55384C05" w:rsidR="001312EF" w:rsidRPr="00914A21" w:rsidRDefault="001312EF" w:rsidP="00914A2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</w:pPr>
      <w:r w:rsidRPr="00914A2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6. </w:t>
      </w:r>
      <w:r w:rsidR="006F19C8" w:rsidRPr="002A2F4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tt-RU"/>
        </w:rPr>
        <w:t>Ялганчыдан кояш бизгән</w:t>
      </w:r>
      <w:r w:rsidR="00914A21" w:rsidRPr="00914A2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tt-RU"/>
        </w:rPr>
        <w:t xml:space="preserve">, </w:t>
      </w:r>
      <w:r w:rsidRPr="00914A2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диләр. Бу дөресме? Бу турыда </w:t>
      </w:r>
      <w:r w:rsidR="00BA6258" w:rsidRPr="00914A2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>фикерләреңне яз</w:t>
      </w:r>
      <w:r w:rsidR="006F19C8" w:rsidRPr="00914A2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, әдәбияттан мисаллар китерергә </w:t>
      </w:r>
      <w:r w:rsidR="00DD356E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дә </w:t>
      </w:r>
      <w:r w:rsidR="006F19C8" w:rsidRPr="00914A21">
        <w:rPr>
          <w:rFonts w:ascii="Times New Roman" w:hAnsi="Times New Roman" w:cs="Times New Roman"/>
          <w:b/>
          <w:bCs/>
          <w:sz w:val="28"/>
          <w:szCs w:val="28"/>
          <w:lang w:val="tt-RU"/>
        </w:rPr>
        <w:t>онытма</w:t>
      </w:r>
      <w:r w:rsidR="00F16656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  </w:t>
      </w:r>
      <w:r w:rsidR="00F16656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(10 балл)</w:t>
      </w:r>
    </w:p>
    <w:p w14:paraId="15BCFDC2" w14:textId="364AC73E" w:rsidR="00B84B9D" w:rsidRPr="00914A21" w:rsidRDefault="00B84B9D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sectPr w:rsidR="00B84B9D" w:rsidRPr="00914A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634C8E"/>
    <w:multiLevelType w:val="hybridMultilevel"/>
    <w:tmpl w:val="9B966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894"/>
    <w:rsid w:val="001312EF"/>
    <w:rsid w:val="002A2F4C"/>
    <w:rsid w:val="002B094C"/>
    <w:rsid w:val="003F1032"/>
    <w:rsid w:val="006F0290"/>
    <w:rsid w:val="006F19C8"/>
    <w:rsid w:val="00843F29"/>
    <w:rsid w:val="008D0A48"/>
    <w:rsid w:val="008D29E0"/>
    <w:rsid w:val="00914A21"/>
    <w:rsid w:val="009456C4"/>
    <w:rsid w:val="00976AE4"/>
    <w:rsid w:val="00B84B9D"/>
    <w:rsid w:val="00BA6258"/>
    <w:rsid w:val="00CB7894"/>
    <w:rsid w:val="00D11451"/>
    <w:rsid w:val="00DD356E"/>
    <w:rsid w:val="00EC217F"/>
    <w:rsid w:val="00F16656"/>
    <w:rsid w:val="00FD45A6"/>
    <w:rsid w:val="00FE6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7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D29E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8D0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0A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D29E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8D0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0A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04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Muharlyamova</cp:lastModifiedBy>
  <cp:revision>19</cp:revision>
  <dcterms:created xsi:type="dcterms:W3CDTF">2023-09-30T17:33:00Z</dcterms:created>
  <dcterms:modified xsi:type="dcterms:W3CDTF">2023-10-11T09:51:00Z</dcterms:modified>
</cp:coreProperties>
</file>